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Pozivamo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sve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maturante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zainteresovane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za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upis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proofErr w:type="gram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na</w:t>
      </w:r>
      <w:proofErr w:type="spellEnd"/>
      <w:proofErr w:type="gram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studijske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programe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fakulteta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Univerziteta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Singidunum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kao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njihove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roditelje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da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prisustvuju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online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Danima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otvorenih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vrata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. </w:t>
      </w: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Zainteresovani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za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naše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akreditovane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studijske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programe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koji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se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izvode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srpskom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ili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engleskom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jeziku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mogu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dobiti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sve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neophodne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informacije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o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studijskim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programima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prijemnim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ispitima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upisu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načinu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rada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prednostima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studiranja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studentskim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praksama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međunarodnim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razmenama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zapošljavanju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naših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diplomaca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...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od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rukovodioca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centra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Novi Sad,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zamenika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rukovodioca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centra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Novi Sad,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profesora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studenata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i</w:t>
      </w:r>
      <w:proofErr w:type="spellEnd"/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 xml:space="preserve"> to: </w:t>
      </w: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4" w:tgtFrame="_blank" w:history="1">
        <w:r w:rsidRPr="004F012B">
          <w:rPr>
            <w:rFonts w:ascii="Helvetica" w:eastAsia="Times New Roman" w:hAnsi="Helvetica" w:cs="Helvetica"/>
            <w:color w:val="4285F4"/>
            <w:sz w:val="20"/>
          </w:rPr>
          <w:t>http://novisad.singidunum.ac.rs/news/online-dani-otvorenih-vrata-u-centru-novi-sad-2021</w:t>
        </w:r>
      </w:hyperlink>
    </w:p>
    <w:p w:rsidR="004F012B" w:rsidRPr="004F012B" w:rsidRDefault="004F012B" w:rsidP="004F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>
        <w:rPr>
          <w:noProof/>
        </w:rPr>
        <w:drawing>
          <wp:inline distT="0" distB="0" distL="0" distR="0">
            <wp:extent cx="5717540" cy="4283075"/>
            <wp:effectExtent l="19050" t="0" r="0" b="0"/>
            <wp:docPr id="3" name="Picture 3" descr="C:\Users\ASUS\Desktop\Z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Z\thumbna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F012B" w:rsidRPr="004F012B" w:rsidRDefault="004F012B" w:rsidP="004F01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Sve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dodatne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informacije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zainteresovani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mogu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dobiti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svakog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radnog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dana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8 do 18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časova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subotom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9 do 14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časova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Centru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Univerziteta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Singidunum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Novi Sad,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bulevar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Mihajla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Pupina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4a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putem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telefona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021 662 1900.</w:t>
      </w:r>
    </w:p>
    <w:p w:rsidR="004F012B" w:rsidRPr="004F012B" w:rsidRDefault="004F012B" w:rsidP="004F01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4F012B">
        <w:rPr>
          <w:rFonts w:ascii="Arial" w:eastAsia="Times New Roman" w:hAnsi="Arial" w:cs="Arial"/>
          <w:color w:val="000000"/>
          <w:sz w:val="21"/>
          <w:szCs w:val="21"/>
        </w:rPr>
        <w:t>Kontakt</w:t>
      </w:r>
      <w:proofErr w:type="spellEnd"/>
      <w:r w:rsidRPr="004F012B">
        <w:rPr>
          <w:rFonts w:ascii="Arial" w:eastAsia="Times New Roman" w:hAnsi="Arial" w:cs="Arial"/>
          <w:color w:val="000000"/>
          <w:sz w:val="21"/>
          <w:szCs w:val="21"/>
        </w:rPr>
        <w:t xml:space="preserve"> e-mail: </w:t>
      </w:r>
      <w:hyperlink r:id="rId6" w:tgtFrame="_blank" w:history="1">
        <w:r w:rsidRPr="004F012B">
          <w:rPr>
            <w:rFonts w:ascii="Arial" w:eastAsia="Times New Roman" w:hAnsi="Arial" w:cs="Arial"/>
            <w:color w:val="196AD4"/>
            <w:sz w:val="21"/>
            <w:u w:val="single"/>
          </w:rPr>
          <w:t>novisad@singidunum.ac.rs</w:t>
        </w:r>
      </w:hyperlink>
    </w:p>
    <w:p w:rsidR="004F012B" w:rsidRPr="004F012B" w:rsidRDefault="004F012B" w:rsidP="004F01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F012B" w:rsidRPr="004F012B" w:rsidRDefault="004F012B" w:rsidP="004F01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F012B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463172" w:rsidRDefault="00463172"/>
    <w:sectPr w:rsidR="00463172" w:rsidSect="00463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F012B"/>
    <w:rsid w:val="00463172"/>
    <w:rsid w:val="004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1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isad@singidunum.ac.r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isad.singidunum.ac.rs/news/online-dani-otvorenih-vrata-u-centru-novi-sad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2021-04-09T20:12:00Z</dcterms:created>
  <dcterms:modified xsi:type="dcterms:W3CDTF">2021-04-09T20:17:00Z</dcterms:modified>
</cp:coreProperties>
</file>